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10.3.2026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Диляна Иванова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