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Pambuca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Cap. Ion Vasilescu 9,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20.05.1982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pambuca82nicolae@yahoo.com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+40731755136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Cap. Ion Vasilescu 9,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