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+359896110707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ivanasotirovailieva@mail.bg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1.2.2007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