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Серги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9.9.2008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Мария Николова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