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Цекова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+359884692580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vickytsekova@gmail.com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