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TAMARA  PITA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79338029N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21/06/1987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tamara21@hotmail.com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+34618187994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Noa Neira Pita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19/03/2026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