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Валентина Велинова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+359886199769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valia.velinova@gmail.com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29.7.1982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Тонев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