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Tiberiu Oancea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27.11.2003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România, street Abrud, No.4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+40751131334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tiberius.cristi@yahoo.com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