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Owens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1253 Kevington Dr, Antioch, IL, USA Antioch 60002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kristanowens7@gmail.com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+18477101260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Kellan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