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Огняна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+3590888603412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ochobanova@yahoo.com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