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Chan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Villas Ion, Gg. Ion, Jalan Kayu Tulang,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+628126356906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henrykchan261@gmail.com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