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plamen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+3597587586139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sarahhelen99@yahoo.com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