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Carvello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Grace Carvello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06/07/2021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