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Кристина-Анна Ставаж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+359887762290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kristina.bogdanova@mail.bg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