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+359877096672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lsukjg@adf.gb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