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Churlin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2170 Bonnieglen  New Lenox, IL, USA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michelle.churlin@sbcglobal.net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+17084734637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