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Юлиана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Еминова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+359899345421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yuliana.eminova93@gmail.com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