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Cicero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Neto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10/09/1996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+351938377701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cicero.xsn2020@gmail.com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16/03/2026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