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Marinho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09/07/2004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+351932879111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franciscamarinho2051@gmail.com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