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Jochem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Claudia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20.01.1980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+491779381082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