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Catherine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+447593227694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Lyon Street Dundee DD4 6RE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6RE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redfaller2@gmail.com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 Burns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+447983304445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