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Bołàdź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dorotaboladz@gmail.com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+48509367955 ,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