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  Вангелов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5.2.1984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+359885990884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nikolavangelov@gmail.com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 Вангелов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5.2.1984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+359885990884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nikolavangelov@gmail.com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Александрина Младенова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27.7.2012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