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Maciej Berek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+48501047354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Adam Berek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30.09.2011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23.03.2026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