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Bruno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Cerviño Loira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53610164Q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23/02/1994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Pardavila, Marín, España  36915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+34662589576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saxdafasda@gmail.com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Bruno Cerviño Loira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