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Lucas</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Kling</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1595 linden park lane aurora 60504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lkling3289@yahoo.com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+15745969176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cadence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5/30/2017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constance</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8/26/2020</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3/15/2026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