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Aaron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Garcia muñoz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47796138E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17/6/1988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Hostalets de Pierola,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+34600204442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aaron.trepapoda@gmail.com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Aaron Garcia muñoz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