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Георги  Бенчев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24.4.1994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+359895844516</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gforgranata@gmail.com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11.3.2026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