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Munhoz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03/02/1998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+351912580800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joaomunhoz7b17@gmail.com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