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Jarząbek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+48605896124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Jarzabek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 Zason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