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Judit Buendia Moro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23/3/2026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