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Julita Bożek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+48692460626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Marta Bożek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17.05.2019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Lucja Bożek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15.12.2015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