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Nataliia Vaveliuk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+48726933588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Volodymyr Vaveliuk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19.03.2016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Dominika Petrova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28.05.2017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19.03.2026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