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Wageck-Lintz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Benjamin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13.09.2007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Akazienweg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+491623057529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