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Valerijus SINKEVIČIUs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