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Мариела  Стоянова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11.6.1992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+359896756672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m3ryto@gmail.com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