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Marinela Todorova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Marie Moskovska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15.8.2019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