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+359884909770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10676.georgi.stankov@gmail.com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