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Надежда  Хван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15.4.1986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Надежда  Хван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nadejda.kh1111@gmail.com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+3590896136729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