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Elizabeth StClair</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06/03/1979</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+3517596635857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JJ 28 14 11 c</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eastclair79@gmail.com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LS16 7AE</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Charlie StClair  Child's Date of Birth: 12/10/2010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10/03/2026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Elizabeth StClair</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