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Sabina Dekarz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+48690072807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