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Glinzner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Alva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17,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+4915207944061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