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Kołodziejski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filip.kolodziejski@wp.pl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+48698124914 ,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