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Xicotencatl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xico459@gmail.com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+523325995653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15/05/2000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Rafael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+523317484860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