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Harvey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Macleod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+447376031137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642 George Street, Aberdeen, UK Aberdeen, UK AB25 3XN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3XN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hcmacleod@icloud.com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Alasdair Macleod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+447973781556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