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Юнзюле Али</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+359896608821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Ахмед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4.5.2018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Елиф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