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Elisabet Davins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39377459X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Eric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11/5/2019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Elisabet Davins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