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Георги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Георгиев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18.6.1991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+359878919947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georgiev9106@abv.bg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Веселин георгиев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28.6.2023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24.3.2026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