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Милиана  Илиева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27.9.1996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+359877767882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miliana_ilieva@abv.bg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Милиана Илиева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27.9.1996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+359877767882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miliana_ilieva@abv.bg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Иванов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20.3.2020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