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Semmelroth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Semmelroth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602 Vine Avenue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anna.palazkova@gmail.com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+118156211313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Cora Semmelroth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